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0B61" w14:textId="1BE5A78A" w:rsidR="00704B77" w:rsidRPr="0006763C" w:rsidRDefault="00704B77" w:rsidP="00704B77">
      <w:pPr>
        <w:overflowPunct w:val="0"/>
        <w:textAlignment w:val="baseline"/>
        <w:rPr>
          <w:rFonts w:ascii="Times New Roman" w:eastAsia="ＭＳ 明朝" w:hAnsi="Times New Roman" w:cs="ＭＳ 明朝"/>
          <w:bCs/>
          <w:color w:val="000000" w:themeColor="text1"/>
          <w:spacing w:val="6"/>
          <w:kern w:val="0"/>
          <w:sz w:val="24"/>
        </w:rPr>
      </w:pPr>
      <w:r w:rsidRPr="0006763C">
        <w:rPr>
          <w:rFonts w:ascii="Times New Roman" w:eastAsia="ＭＳ 明朝" w:hAnsi="Times New Roman" w:cs="ＭＳ 明朝" w:hint="eastAsia"/>
          <w:bCs/>
          <w:color w:val="000000" w:themeColor="text1"/>
          <w:spacing w:val="6"/>
          <w:kern w:val="0"/>
          <w:sz w:val="24"/>
        </w:rPr>
        <w:t>（様式</w:t>
      </w:r>
      <w:r w:rsidR="00FC4E43" w:rsidRPr="0006763C">
        <w:rPr>
          <w:rFonts w:ascii="Times New Roman" w:eastAsia="ＭＳ 明朝" w:hAnsi="Times New Roman" w:cs="ＭＳ 明朝" w:hint="eastAsia"/>
          <w:bCs/>
          <w:color w:val="000000" w:themeColor="text1"/>
          <w:spacing w:val="6"/>
          <w:kern w:val="0"/>
          <w:sz w:val="24"/>
        </w:rPr>
        <w:t>２</w:t>
      </w:r>
      <w:r w:rsidRPr="0006763C">
        <w:rPr>
          <w:rFonts w:ascii="Times New Roman" w:eastAsia="ＭＳ 明朝" w:hAnsi="Times New Roman" w:cs="ＭＳ 明朝" w:hint="eastAsia"/>
          <w:bCs/>
          <w:color w:val="000000" w:themeColor="text1"/>
          <w:spacing w:val="6"/>
          <w:kern w:val="0"/>
          <w:sz w:val="24"/>
        </w:rPr>
        <w:t xml:space="preserve">）　　　　</w:t>
      </w:r>
      <w:r w:rsidR="007C5195" w:rsidRPr="0006763C">
        <w:rPr>
          <w:rFonts w:ascii="Times New Roman" w:eastAsia="ＭＳ 明朝" w:hAnsi="Times New Roman" w:cs="ＭＳ 明朝" w:hint="eastAsia"/>
          <w:bCs/>
          <w:color w:val="000000" w:themeColor="text1"/>
          <w:spacing w:val="6"/>
          <w:kern w:val="0"/>
          <w:sz w:val="24"/>
        </w:rPr>
        <w:t xml:space="preserve">　　　　</w:t>
      </w:r>
      <w:r w:rsidRPr="0006763C">
        <w:rPr>
          <w:rFonts w:ascii="Times New Roman" w:eastAsia="ＭＳ 明朝" w:hAnsi="Times New Roman" w:cs="ＭＳ 明朝" w:hint="eastAsia"/>
          <w:bCs/>
          <w:color w:val="000000" w:themeColor="text1"/>
          <w:spacing w:val="6"/>
          <w:kern w:val="0"/>
          <w:sz w:val="24"/>
        </w:rPr>
        <w:t xml:space="preserve">　　　　　　　　　　　　　　　　　　　　　</w:t>
      </w:r>
      <w:r w:rsidR="00B84576">
        <w:rPr>
          <w:rFonts w:ascii="Times New Roman" w:eastAsia="ＭＳ 明朝" w:hAnsi="Times New Roman" w:cs="ＭＳ 明朝" w:hint="eastAsia"/>
          <w:bCs/>
          <w:color w:val="000000" w:themeColor="text1"/>
          <w:spacing w:val="6"/>
          <w:kern w:val="0"/>
          <w:sz w:val="24"/>
        </w:rPr>
        <w:t xml:space="preserve">　</w:t>
      </w:r>
      <w:r w:rsidR="00B84576" w:rsidRPr="00B84576">
        <w:rPr>
          <w:rFonts w:ascii="Times New Roman" w:eastAsia="ＭＳ 明朝" w:hAnsi="Times New Roman" w:cs="ＭＳ 明朝" w:hint="eastAsia"/>
          <w:bCs/>
          <w:color w:val="000000" w:themeColor="text1"/>
          <w:spacing w:val="6"/>
          <w:kern w:val="0"/>
          <w:sz w:val="24"/>
          <w:bdr w:val="single" w:sz="4" w:space="0" w:color="auto"/>
        </w:rPr>
        <w:t>資料４</w:t>
      </w:r>
    </w:p>
    <w:p w14:paraId="2B146C0B" w14:textId="6319CD76" w:rsidR="003007F8" w:rsidRPr="003B72A8" w:rsidRDefault="00704B77" w:rsidP="00704B77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b/>
          <w:bCs/>
          <w:spacing w:val="6"/>
          <w:kern w:val="0"/>
          <w:sz w:val="28"/>
          <w:szCs w:val="28"/>
        </w:rPr>
      </w:pPr>
      <w:r w:rsidRPr="003B72A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28"/>
          <w:szCs w:val="28"/>
        </w:rPr>
        <w:t>令和</w:t>
      </w:r>
      <w:r w:rsidR="006373AE" w:rsidRPr="003B72A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28"/>
          <w:szCs w:val="28"/>
        </w:rPr>
        <w:t>６</w:t>
      </w:r>
      <w:r w:rsidRPr="003B72A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28"/>
          <w:szCs w:val="28"/>
        </w:rPr>
        <w:t>年度「ちば！教職たまごプロジェクト」実施報告書</w:t>
      </w:r>
    </w:p>
    <w:p w14:paraId="4981B9BD" w14:textId="77777777" w:rsidR="00C01F41" w:rsidRPr="003B72A8" w:rsidRDefault="00C01F41" w:rsidP="00C01F41">
      <w:pPr>
        <w:overflowPunct w:val="0"/>
        <w:ind w:firstLineChars="200" w:firstLine="492"/>
        <w:textAlignment w:val="baseline"/>
        <w:rPr>
          <w:rFonts w:asciiTheme="minorEastAsia" w:eastAsiaTheme="minorEastAsia" w:hAnsiTheme="minorEastAsia" w:cs="Times New Roman"/>
          <w:spacing w:val="16"/>
          <w:kern w:val="0"/>
          <w:szCs w:val="21"/>
        </w:rPr>
      </w:pPr>
    </w:p>
    <w:p w14:paraId="10BF560A" w14:textId="70DD7DF6" w:rsidR="003007F8" w:rsidRPr="003B72A8" w:rsidRDefault="003007F8" w:rsidP="003007F8">
      <w:pPr>
        <w:overflowPunct w:val="0"/>
        <w:ind w:firstLineChars="1200" w:firstLine="2978"/>
        <w:jc w:val="left"/>
        <w:textAlignment w:val="baseline"/>
        <w:rPr>
          <w:rFonts w:asciiTheme="minorEastAsia" w:eastAsiaTheme="minorEastAsia" w:hAnsiTheme="minorEastAsia" w:cs="Times New Roman"/>
          <w:spacing w:val="16"/>
          <w:kern w:val="0"/>
          <w:szCs w:val="21"/>
        </w:rPr>
      </w:pP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 xml:space="preserve">研修生氏名　</w:t>
      </w:r>
      <w:r w:rsidR="00506030"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  <w:u w:val="single" w:color="000000"/>
        </w:rPr>
        <w:t xml:space="preserve">　　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  <w:u w:val="single" w:color="000000"/>
        </w:rPr>
        <w:t xml:space="preserve">　　　　　　　</w:t>
      </w:r>
      <w:r w:rsidR="00506030"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  <w:u w:val="single" w:color="000000"/>
        </w:rPr>
        <w:t xml:space="preserve">　　　　　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  <w:u w:val="single" w:color="000000"/>
        </w:rPr>
        <w:t xml:space="preserve">　</w:t>
      </w:r>
      <w:r w:rsidR="00506030"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 xml:space="preserve">　</w:t>
      </w:r>
    </w:p>
    <w:p w14:paraId="175470F6" w14:textId="77777777" w:rsidR="003007F8" w:rsidRPr="003B72A8" w:rsidRDefault="003007F8" w:rsidP="003007F8">
      <w:pPr>
        <w:overflowPunct w:val="0"/>
        <w:ind w:firstLineChars="1200" w:firstLine="2978"/>
        <w:jc w:val="left"/>
        <w:textAlignment w:val="baseline"/>
        <w:rPr>
          <w:rFonts w:asciiTheme="minorEastAsia" w:eastAsiaTheme="minorEastAsia" w:hAnsiTheme="minorEastAsia" w:cs="ＭＳ 明朝"/>
          <w:spacing w:val="2"/>
          <w:kern w:val="0"/>
          <w:sz w:val="24"/>
        </w:rPr>
      </w:pP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 xml:space="preserve">　</w:t>
      </w:r>
    </w:p>
    <w:p w14:paraId="1D7E511B" w14:textId="77777777" w:rsidR="003007F8" w:rsidRPr="003B72A8" w:rsidRDefault="003007F8" w:rsidP="0072080D">
      <w:pPr>
        <w:overflowPunct w:val="0"/>
        <w:ind w:firstLineChars="1200" w:firstLine="2978"/>
        <w:jc w:val="left"/>
        <w:textAlignment w:val="baseline"/>
        <w:rPr>
          <w:rFonts w:asciiTheme="minorEastAsia" w:eastAsiaTheme="minorEastAsia" w:hAnsiTheme="minorEastAsia" w:cs="Times New Roman"/>
          <w:spacing w:val="16"/>
          <w:kern w:val="0"/>
          <w:szCs w:val="21"/>
        </w:rPr>
      </w:pP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 xml:space="preserve">大　学　名　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  <w:u w:val="single" w:color="000000"/>
        </w:rPr>
        <w:t xml:space="preserve">　　　　　　　　　　　　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 xml:space="preserve">　</w:t>
      </w:r>
      <w:r w:rsidR="00506030"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学年</w:t>
      </w:r>
      <w:r w:rsidR="00506030"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  <w:u w:val="single"/>
        </w:rPr>
        <w:t xml:space="preserve">　　　　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 xml:space="preserve">　　　　　　</w:t>
      </w:r>
    </w:p>
    <w:p w14:paraId="11FA3414" w14:textId="5615EA1A" w:rsidR="003007F8" w:rsidRPr="003B72A8" w:rsidRDefault="003007F8" w:rsidP="00676341">
      <w:pPr>
        <w:overflowPunct w:val="0"/>
        <w:ind w:firstLineChars="600" w:firstLine="1489"/>
        <w:textAlignment w:val="baseline"/>
        <w:rPr>
          <w:rFonts w:asciiTheme="minorEastAsia" w:eastAsiaTheme="minorEastAsia" w:hAnsiTheme="minorEastAsia" w:cs="ＭＳ 明朝"/>
          <w:spacing w:val="2"/>
          <w:kern w:val="0"/>
          <w:sz w:val="24"/>
          <w:u w:val="single" w:color="000000"/>
        </w:rPr>
      </w:pP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 xml:space="preserve">　　　　　　</w:t>
      </w:r>
      <w:r w:rsidR="0059212C" w:rsidRPr="003B72A8">
        <w:rPr>
          <w:rFonts w:asciiTheme="minorEastAsia" w:eastAsiaTheme="minorEastAsia" w:hAnsiTheme="minorEastAsia" w:cs="ＭＳ 明朝" w:hint="eastAsia"/>
          <w:kern w:val="0"/>
          <w:sz w:val="24"/>
        </w:rPr>
        <w:t>実施研修回数</w:t>
      </w:r>
      <w:r w:rsidR="00A51247" w:rsidRPr="003B72A8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="0059212C" w:rsidRPr="003B72A8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 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１日研修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  <w:u w:val="single" w:color="000000"/>
        </w:rPr>
        <w:t xml:space="preserve">　　 　回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 xml:space="preserve">　　半日研修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  <w:u w:val="single" w:color="000000"/>
        </w:rPr>
        <w:t xml:space="preserve">　 　　回</w:t>
      </w:r>
    </w:p>
    <w:p w14:paraId="0CD4EE3D" w14:textId="25F245A0" w:rsidR="00733660" w:rsidRPr="003B72A8" w:rsidRDefault="008C5DA4" w:rsidP="00733660">
      <w:pPr>
        <w:tabs>
          <w:tab w:val="left" w:pos="3261"/>
        </w:tabs>
        <w:overflowPunct w:val="0"/>
        <w:ind w:left="124"/>
        <w:textAlignment w:val="baseline"/>
        <w:rPr>
          <w:rFonts w:asciiTheme="minorEastAsia" w:eastAsiaTheme="minorEastAsia" w:hAnsiTheme="minorEastAsia" w:cs="ＭＳ 明朝"/>
          <w:spacing w:val="2"/>
          <w:kern w:val="0"/>
          <w:sz w:val="24"/>
        </w:rPr>
      </w:pP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 xml:space="preserve">　　　　　　　　　　</w:t>
      </w:r>
      <w:r w:rsidR="0072080D"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 xml:space="preserve">　（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 xml:space="preserve">見込み回数　</w:t>
      </w:r>
      <w:r w:rsidR="0072080D"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 xml:space="preserve">　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１日研修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  <w:u w:val="single" w:color="000000"/>
        </w:rPr>
        <w:t xml:space="preserve">　　 　回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 xml:space="preserve">　　半日研修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  <w:u w:val="single" w:color="000000"/>
        </w:rPr>
        <w:t xml:space="preserve">　 　　回</w:t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）</w:t>
      </w:r>
    </w:p>
    <w:p w14:paraId="27AC6447" w14:textId="05FC31FD" w:rsidR="001C69D6" w:rsidRPr="003B72A8" w:rsidRDefault="00733660" w:rsidP="001C69D6">
      <w:pPr>
        <w:tabs>
          <w:tab w:val="left" w:pos="3261"/>
        </w:tabs>
        <w:overflowPunct w:val="0"/>
        <w:ind w:left="124"/>
        <w:textAlignment w:val="baseline"/>
        <w:rPr>
          <w:rFonts w:asciiTheme="minorEastAsia" w:eastAsiaTheme="minorEastAsia" w:hAnsiTheme="minorEastAsia" w:cs="ＭＳ 明朝"/>
          <w:spacing w:val="3"/>
          <w:w w:val="93"/>
          <w:kern w:val="0"/>
          <w:sz w:val="24"/>
        </w:rPr>
      </w:pPr>
      <w:r w:rsidRPr="003B72A8">
        <w:rPr>
          <w:rFonts w:asciiTheme="minorEastAsia" w:eastAsiaTheme="minorEastAsia" w:hAnsiTheme="minorEastAsia" w:cs="ＭＳ 明朝"/>
          <w:spacing w:val="2"/>
          <w:kern w:val="0"/>
          <w:sz w:val="24"/>
        </w:rPr>
        <w:tab/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※</w:t>
      </w:r>
      <w:r w:rsidRPr="00223F59">
        <w:rPr>
          <w:rFonts w:asciiTheme="minorEastAsia" w:eastAsiaTheme="minorEastAsia" w:hAnsiTheme="minorEastAsia" w:cs="ＭＳ 明朝" w:hint="eastAsia"/>
          <w:w w:val="80"/>
          <w:kern w:val="0"/>
          <w:sz w:val="24"/>
          <w:fitText w:val="5966" w:id="-1167968768"/>
        </w:rPr>
        <w:t>実施研修回数は</w:t>
      </w:r>
      <w:r w:rsidR="00223F59" w:rsidRPr="00223F59">
        <w:rPr>
          <w:rFonts w:asciiTheme="minorEastAsia" w:eastAsiaTheme="minorEastAsia" w:hAnsiTheme="minorEastAsia" w:cs="ＭＳ 明朝" w:hint="eastAsia"/>
          <w:w w:val="80"/>
          <w:kern w:val="0"/>
          <w:sz w:val="24"/>
          <w:fitText w:val="5966" w:id="-1167968768"/>
        </w:rPr>
        <w:t>、</w:t>
      </w:r>
      <w:r w:rsidRPr="00223F59">
        <w:rPr>
          <w:rFonts w:asciiTheme="minorEastAsia" w:eastAsiaTheme="minorEastAsia" w:hAnsiTheme="minorEastAsia" w:cs="ＭＳ 明朝" w:hint="eastAsia"/>
          <w:w w:val="80"/>
          <w:kern w:val="0"/>
          <w:sz w:val="24"/>
          <w:fitText w:val="5966" w:id="-1167968768"/>
        </w:rPr>
        <w:t>２月末までに</w:t>
      </w:r>
      <w:r w:rsidR="00A51247" w:rsidRPr="00223F59">
        <w:rPr>
          <w:rFonts w:asciiTheme="minorEastAsia" w:eastAsiaTheme="minorEastAsia" w:hAnsiTheme="minorEastAsia" w:cs="ＭＳ 明朝" w:hint="eastAsia"/>
          <w:w w:val="80"/>
          <w:kern w:val="0"/>
          <w:sz w:val="24"/>
          <w:fitText w:val="5966" w:id="-1167968768"/>
        </w:rPr>
        <w:t>研修校で</w:t>
      </w:r>
      <w:r w:rsidRPr="00223F59">
        <w:rPr>
          <w:rFonts w:asciiTheme="minorEastAsia" w:eastAsiaTheme="minorEastAsia" w:hAnsiTheme="minorEastAsia" w:cs="ＭＳ 明朝" w:hint="eastAsia"/>
          <w:w w:val="80"/>
          <w:kern w:val="0"/>
          <w:sz w:val="24"/>
          <w:fitText w:val="5966" w:id="-1167968768"/>
        </w:rPr>
        <w:t>実施した実日数を記入する</w:t>
      </w:r>
      <w:r w:rsidRPr="00223F59">
        <w:rPr>
          <w:rFonts w:asciiTheme="minorEastAsia" w:eastAsiaTheme="minorEastAsia" w:hAnsiTheme="minorEastAsia" w:cs="ＭＳ 明朝" w:hint="eastAsia"/>
          <w:spacing w:val="18"/>
          <w:w w:val="80"/>
          <w:kern w:val="0"/>
          <w:sz w:val="24"/>
          <w:fitText w:val="5966" w:id="-1167968768"/>
        </w:rPr>
        <w:t>。</w:t>
      </w:r>
    </w:p>
    <w:p w14:paraId="15E432EA" w14:textId="6187124E" w:rsidR="001C69D6" w:rsidRPr="003B72A8" w:rsidRDefault="001C69D6" w:rsidP="001C69D6">
      <w:pPr>
        <w:tabs>
          <w:tab w:val="left" w:pos="3261"/>
        </w:tabs>
        <w:overflowPunct w:val="0"/>
        <w:ind w:left="124"/>
        <w:textAlignment w:val="baseline"/>
        <w:rPr>
          <w:rFonts w:asciiTheme="minorEastAsia" w:eastAsiaTheme="minorEastAsia" w:hAnsiTheme="minorEastAsia" w:cs="ＭＳ 明朝"/>
          <w:spacing w:val="2"/>
          <w:kern w:val="0"/>
          <w:sz w:val="24"/>
        </w:rPr>
      </w:pPr>
      <w:r w:rsidRPr="003B72A8">
        <w:rPr>
          <w:rFonts w:asciiTheme="minorEastAsia" w:eastAsiaTheme="minorEastAsia" w:hAnsiTheme="minorEastAsia" w:cs="ＭＳ 明朝"/>
          <w:spacing w:val="2"/>
          <w:kern w:val="0"/>
          <w:sz w:val="24"/>
        </w:rPr>
        <w:tab/>
      </w:r>
      <w:r w:rsidRPr="003B72A8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※</w:t>
      </w:r>
      <w:r w:rsidRPr="00223F59">
        <w:rPr>
          <w:rFonts w:asciiTheme="minorEastAsia" w:eastAsiaTheme="minorEastAsia" w:hAnsiTheme="minorEastAsia" w:cs="ＭＳ 明朝" w:hint="eastAsia"/>
          <w:spacing w:val="1"/>
          <w:w w:val="62"/>
          <w:kern w:val="0"/>
          <w:sz w:val="24"/>
          <w:fitText w:val="5978" w:id="-1167966203"/>
        </w:rPr>
        <w:t>見込み回数は、「実施研修回数」に「３月実施予定回数」を加えた合計の数を記入する</w:t>
      </w:r>
      <w:r w:rsidRPr="00223F59">
        <w:rPr>
          <w:rFonts w:asciiTheme="minorEastAsia" w:eastAsiaTheme="minorEastAsia" w:hAnsiTheme="minorEastAsia" w:cs="ＭＳ 明朝" w:hint="eastAsia"/>
          <w:spacing w:val="-12"/>
          <w:w w:val="62"/>
          <w:kern w:val="0"/>
          <w:sz w:val="24"/>
          <w:fitText w:val="5978" w:id="-1167966203"/>
        </w:rPr>
        <w:t>。</w:t>
      </w:r>
    </w:p>
    <w:p w14:paraId="65D4B61D" w14:textId="770AE67B" w:rsidR="003007F8" w:rsidRPr="003B72A8" w:rsidRDefault="00D26274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spacing w:val="16"/>
          <w:kern w:val="0"/>
          <w:sz w:val="24"/>
        </w:rPr>
      </w:pPr>
      <w:r w:rsidRPr="003B72A8">
        <w:rPr>
          <w:rFonts w:asciiTheme="minorEastAsia" w:eastAsiaTheme="minorEastAsia" w:hAnsiTheme="minorEastAsia" w:cs="Times New Roman" w:hint="eastAsia"/>
          <w:kern w:val="0"/>
          <w:sz w:val="24"/>
        </w:rPr>
        <w:t xml:space="preserve">１　</w:t>
      </w:r>
      <w:r w:rsidR="003007F8" w:rsidRPr="003B72A8">
        <w:rPr>
          <w:rFonts w:asciiTheme="minorEastAsia" w:eastAsiaTheme="minorEastAsia" w:hAnsiTheme="minorEastAsia" w:cs="ＭＳ 明朝" w:hint="eastAsia"/>
          <w:kern w:val="0"/>
          <w:sz w:val="24"/>
        </w:rPr>
        <w:t>実施した主な活動内容</w:t>
      </w:r>
    </w:p>
    <w:p w14:paraId="2C5B53AC" w14:textId="77777777" w:rsidR="003007F8" w:rsidRPr="007C5195" w:rsidRDefault="00D26274" w:rsidP="00D26274">
      <w:pPr>
        <w:overflowPunct w:val="0"/>
        <w:ind w:leftChars="-71" w:left="677" w:hangingChars="300" w:hanging="829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3B72A8">
        <w:rPr>
          <w:rFonts w:asciiTheme="minorEastAsia" w:eastAsiaTheme="minorEastAsia" w:hAnsiTheme="minorEastAsia" w:cs="Times New Roman" w:hint="eastAsia"/>
          <w:spacing w:val="16"/>
          <w:kern w:val="0"/>
          <w:sz w:val="24"/>
        </w:rPr>
        <w:t xml:space="preserve">　　※実施した活動内容の□にチェック「ㇾ」をする。また、具体的な活動内　　</w:t>
      </w:r>
      <w:r w:rsidRPr="007C5195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>容を記載する。</w:t>
      </w:r>
    </w:p>
    <w:p w14:paraId="46A5BEDB" w14:textId="77777777" w:rsidR="003007F8" w:rsidRPr="007C5195" w:rsidRDefault="00D26274" w:rsidP="00052B9E">
      <w:pPr>
        <w:overflowPunct w:val="0"/>
        <w:ind w:firstLineChars="100" w:firstLine="276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7C5195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>□学級担任の補助・学級運営の補助・教科指導の補助（学校種による）</w:t>
      </w:r>
    </w:p>
    <w:p w14:paraId="5F97BB70" w14:textId="77777777" w:rsidR="003007F8" w:rsidRPr="007C5195" w:rsidRDefault="00D26274" w:rsidP="00052B9E">
      <w:pPr>
        <w:overflowPunct w:val="0"/>
        <w:ind w:firstLineChars="100" w:firstLine="276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7C5195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>□学校行事の補助</w:t>
      </w:r>
    </w:p>
    <w:p w14:paraId="5AFE9665" w14:textId="77777777" w:rsidR="003007F8" w:rsidRPr="007C5195" w:rsidRDefault="00D26274" w:rsidP="00052B9E">
      <w:pPr>
        <w:overflowPunct w:val="0"/>
        <w:ind w:firstLineChars="100" w:firstLine="276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7C5195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>□学校維持管理の補助</w:t>
      </w:r>
    </w:p>
    <w:p w14:paraId="73DC914E" w14:textId="77777777" w:rsidR="003007F8" w:rsidRPr="007C5195" w:rsidRDefault="00D26274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7C5195">
        <w:rPr>
          <w:rFonts w:asciiTheme="minorEastAsia" w:eastAsiaTheme="minorEastAsia" w:hAnsiTheme="minorEastAsia" w:cs="Times New Roman"/>
          <w:noProof/>
          <w:color w:val="000000" w:themeColor="text1"/>
          <w:spacing w:val="1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0FC28" wp14:editId="17FCE45C">
                <wp:simplePos x="0" y="0"/>
                <wp:positionH relativeFrom="column">
                  <wp:posOffset>8890</wp:posOffset>
                </wp:positionH>
                <wp:positionV relativeFrom="paragraph">
                  <wp:posOffset>106356</wp:posOffset>
                </wp:positionV>
                <wp:extent cx="6195224" cy="914400"/>
                <wp:effectExtent l="0" t="0" r="1524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24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7F4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7pt;margin-top:8.35pt;width:487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" strokecolor="black [3213]"/>
            </w:pict>
          </mc:Fallback>
        </mc:AlternateContent>
      </w:r>
      <w:r w:rsidRPr="007C5195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 xml:space="preserve">　（具体的内容）</w:t>
      </w:r>
    </w:p>
    <w:p w14:paraId="6FBF5DC3" w14:textId="77777777" w:rsidR="00D26274" w:rsidRPr="007C5195" w:rsidRDefault="00D26274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14:paraId="1B7CE892" w14:textId="77777777" w:rsidR="00D26274" w:rsidRPr="007C5195" w:rsidRDefault="00D26274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14:paraId="21F2DDB7" w14:textId="77777777" w:rsidR="003007F8" w:rsidRPr="007C5195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14:paraId="7D30838D" w14:textId="77777777" w:rsidR="005D53D8" w:rsidRPr="007C5195" w:rsidRDefault="005D53D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4"/>
        </w:rPr>
      </w:pPr>
    </w:p>
    <w:p w14:paraId="4933C2C4" w14:textId="77777777" w:rsidR="003007F8" w:rsidRPr="007C5195" w:rsidRDefault="00F06F4D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7C5195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4"/>
        </w:rPr>
        <w:t xml:space="preserve">２　</w:t>
      </w:r>
      <w:r w:rsidR="003007F8" w:rsidRPr="007C51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今後に役立てたい「ちば！教職たまごプロジェクト」の経験</w:t>
      </w:r>
    </w:p>
    <w:p w14:paraId="61C3AD7F" w14:textId="77777777" w:rsidR="003007F8" w:rsidRPr="007C5195" w:rsidRDefault="00D26274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7C5195">
        <w:rPr>
          <w:rFonts w:asciiTheme="minorEastAsia" w:eastAsiaTheme="minorEastAsia" w:hAnsiTheme="minorEastAsia" w:cs="Times New Roman"/>
          <w:noProof/>
          <w:color w:val="000000" w:themeColor="text1"/>
          <w:spacing w:val="1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8D523" wp14:editId="0E459116">
                <wp:simplePos x="0" y="0"/>
                <wp:positionH relativeFrom="column">
                  <wp:posOffset>7370</wp:posOffset>
                </wp:positionH>
                <wp:positionV relativeFrom="paragraph">
                  <wp:posOffset>13285</wp:posOffset>
                </wp:positionV>
                <wp:extent cx="6195224" cy="914400"/>
                <wp:effectExtent l="0" t="0" r="1524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24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09CDA" id="大かっこ 3" o:spid="_x0000_s1026" type="#_x0000_t185" style="position:absolute;left:0;text-align:left;margin-left:.6pt;margin-top:1.05pt;width:487.8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" strokecolor="black [3213]"/>
            </w:pict>
          </mc:Fallback>
        </mc:AlternateContent>
      </w:r>
    </w:p>
    <w:p w14:paraId="2AE3C83D" w14:textId="77777777" w:rsidR="003007F8" w:rsidRPr="007C5195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14:paraId="7F85A399" w14:textId="77777777" w:rsidR="003007F8" w:rsidRPr="007C5195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14:paraId="44E223CF" w14:textId="77777777" w:rsidR="003007F8" w:rsidRPr="007C5195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14:paraId="3284A686" w14:textId="77777777" w:rsidR="005D53D8" w:rsidRPr="007C5195" w:rsidRDefault="005D53D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4"/>
        </w:rPr>
      </w:pPr>
    </w:p>
    <w:p w14:paraId="25F532DB" w14:textId="77777777" w:rsidR="003007F8" w:rsidRPr="007C5195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7C5195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4"/>
        </w:rPr>
        <w:t>３</w:t>
      </w:r>
      <w:r w:rsidRPr="007C5195">
        <w:rPr>
          <w:rFonts w:asciiTheme="minorEastAsia" w:eastAsiaTheme="minorEastAsia" w:hAnsiTheme="minorEastAsia" w:cs="Times New Roman"/>
          <w:color w:val="000000" w:themeColor="text1"/>
          <w:kern w:val="0"/>
          <w:sz w:val="24"/>
        </w:rPr>
        <w:t xml:space="preserve"> </w:t>
      </w:r>
      <w:r w:rsidRPr="007C51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「ちば！教職たまごプロジェクト」の感想</w:t>
      </w:r>
      <w:r w:rsidRPr="007C51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（活動内容</w:t>
      </w:r>
      <w:r w:rsidR="00F96A43" w:rsidRPr="007C51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、</w:t>
      </w:r>
      <w:r w:rsidR="004E16F2" w:rsidRPr="007C51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研修</w:t>
      </w:r>
      <w:r w:rsidRPr="007C51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実施校</w:t>
      </w:r>
      <w:r w:rsidR="00F96A43" w:rsidRPr="007C51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、</w:t>
      </w:r>
      <w:r w:rsidRPr="007C51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児童</w:t>
      </w:r>
      <w:r w:rsidR="007C5195" w:rsidRPr="007C51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生徒</w:t>
      </w:r>
      <w:r w:rsidR="00F96A43" w:rsidRPr="007C51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、</w:t>
      </w:r>
      <w:r w:rsidRPr="007C51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教職員</w:t>
      </w:r>
      <w:r w:rsidR="00F96A43" w:rsidRPr="007C51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、</w:t>
      </w:r>
      <w:r w:rsidRPr="007C5195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その他）</w:t>
      </w:r>
    </w:p>
    <w:p w14:paraId="4AACBCAC" w14:textId="77777777" w:rsidR="003007F8" w:rsidRPr="007C5195" w:rsidRDefault="00D26274" w:rsidP="003007F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</w:pPr>
      <w:r w:rsidRPr="007C5195">
        <w:rPr>
          <w:rFonts w:asciiTheme="minorEastAsia" w:eastAsiaTheme="minorEastAsia" w:hAnsiTheme="minorEastAsia" w:cs="Times New Roman"/>
          <w:noProof/>
          <w:color w:val="000000" w:themeColor="text1"/>
          <w:spacing w:val="1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BA5A7" wp14:editId="0E6EB50A">
                <wp:simplePos x="0" y="0"/>
                <wp:positionH relativeFrom="margin">
                  <wp:align>left</wp:align>
                </wp:positionH>
                <wp:positionV relativeFrom="paragraph">
                  <wp:posOffset>8098</wp:posOffset>
                </wp:positionV>
                <wp:extent cx="6195224" cy="914400"/>
                <wp:effectExtent l="0" t="0" r="1524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24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0AA92" id="大かっこ 2" o:spid="_x0000_s1026" type="#_x0000_t185" style="position:absolute;left:0;text-align:left;margin-left:0;margin-top:.65pt;width:487.8pt;height:1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" strokecolor="black [3213]">
                <w10:wrap anchorx="margin"/>
              </v:shape>
            </w:pict>
          </mc:Fallback>
        </mc:AlternateContent>
      </w:r>
    </w:p>
    <w:p w14:paraId="5FCEE667" w14:textId="77777777" w:rsidR="003007F8" w:rsidRPr="007C5195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14:paraId="1F69E80B" w14:textId="77777777" w:rsidR="003007F8" w:rsidRPr="007C5195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14:paraId="3CF7B3AE" w14:textId="77777777" w:rsidR="003007F8" w:rsidRPr="007C5195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14:paraId="05B4F135" w14:textId="77777777" w:rsidR="005D53D8" w:rsidRPr="007C5195" w:rsidRDefault="005D53D8" w:rsidP="005D53D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14:paraId="09962D50" w14:textId="77777777" w:rsidR="005D53D8" w:rsidRPr="007C5195" w:rsidRDefault="005D53D8" w:rsidP="005D53D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7C5195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>４　学校長との対話の有無について　※□にチェック「ㇾ」をする。</w:t>
      </w:r>
    </w:p>
    <w:p w14:paraId="61550C3C" w14:textId="77777777" w:rsidR="005D53D8" w:rsidRPr="007C5195" w:rsidRDefault="005D53D8" w:rsidP="005D53D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7C5195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 xml:space="preserve">　□研修開始時の対話</w:t>
      </w:r>
    </w:p>
    <w:p w14:paraId="16C34027" w14:textId="722C5F55" w:rsidR="00BF7161" w:rsidRDefault="005D53D8" w:rsidP="005D53D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7C5195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 xml:space="preserve">　□研修終了時の対話</w:t>
      </w:r>
    </w:p>
    <w:p w14:paraId="75FD7B5D" w14:textId="77777777" w:rsidR="006373AE" w:rsidRDefault="006373AE" w:rsidP="006373AE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 xml:space="preserve">　　上記の研修を実施したことを証明する。</w:t>
      </w:r>
    </w:p>
    <w:p w14:paraId="77C38298" w14:textId="576FC5A0" w:rsidR="003007F8" w:rsidRPr="006373AE" w:rsidRDefault="008E2B98" w:rsidP="006373AE">
      <w:pPr>
        <w:overflowPunct w:val="0"/>
        <w:ind w:firstLineChars="900" w:firstLine="2234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7C5195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令和　　</w:t>
      </w:r>
      <w:r w:rsidR="00BF7161" w:rsidRPr="007C5195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>年　　　　月　　　　日</w:t>
      </w:r>
    </w:p>
    <w:p w14:paraId="2275E7A6" w14:textId="6007B23E" w:rsidR="003007F8" w:rsidRPr="007C5195" w:rsidRDefault="00C01F41" w:rsidP="00676341">
      <w:pPr>
        <w:overflowPunct w:val="0"/>
        <w:ind w:firstLineChars="11" w:firstLine="27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Cs w:val="21"/>
        </w:rPr>
      </w:pPr>
      <w:r w:rsidRPr="007C5195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　　　　　</w:t>
      </w:r>
      <w:r w:rsidR="003007F8" w:rsidRPr="007C5195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</w:t>
      </w:r>
      <w:r w:rsidR="006373AE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 </w:t>
      </w:r>
      <w:r w:rsidR="003007F8" w:rsidRPr="007C5195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         </w:t>
      </w:r>
      <w:r w:rsidR="00BF2493" w:rsidRPr="007C5195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</w:t>
      </w:r>
      <w:r w:rsidR="003007F8" w:rsidRPr="007C5195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　　　</w:t>
      </w:r>
      <w:r w:rsidR="00BF7161" w:rsidRPr="007C5195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</w:t>
      </w:r>
      <w:r w:rsidR="006373AE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</w:t>
      </w:r>
      <w:r w:rsidR="003007F8" w:rsidRPr="007C5195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>立　　　　　　　　学校</w:t>
      </w:r>
    </w:p>
    <w:p w14:paraId="4AA1AA42" w14:textId="513376B9" w:rsidR="0072080D" w:rsidRPr="00153A25" w:rsidRDefault="00BF2493" w:rsidP="00153A25">
      <w:pPr>
        <w:ind w:firstLineChars="50" w:firstLine="124"/>
        <w:rPr>
          <w:rFonts w:asciiTheme="minorEastAsia" w:eastAsiaTheme="minorEastAsia" w:hAnsiTheme="minorEastAsia" w:cs="ＭＳ 明朝"/>
          <w:color w:val="000000" w:themeColor="text1"/>
          <w:spacing w:val="2"/>
          <w:kern w:val="0"/>
          <w:sz w:val="24"/>
        </w:rPr>
      </w:pPr>
      <w:r w:rsidRPr="007C5195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　　　　　　　　　　　　　</w:t>
      </w:r>
      <w:r w:rsidR="003007F8" w:rsidRPr="007C5195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      　校長　　</w:t>
      </w:r>
      <w:r w:rsidRPr="007C5195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   </w:t>
      </w:r>
      <w:r w:rsidR="003007F8" w:rsidRPr="007C5195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　　　　　　　</w:t>
      </w:r>
      <w:r w:rsidR="003007F8" w:rsidRPr="007C5195">
        <w:rPr>
          <w:rFonts w:asciiTheme="minorEastAsia" w:eastAsiaTheme="minorEastAsia" w:hAnsiTheme="minorEastAsia" w:cs="ＭＳ 明朝"/>
          <w:color w:val="000000" w:themeColor="text1"/>
          <w:spacing w:val="2"/>
          <w:kern w:val="0"/>
          <w:sz w:val="24"/>
        </w:rPr>
        <w:t>(</w:t>
      </w:r>
      <w:r w:rsidR="003007F8" w:rsidRPr="007C5195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>職印</w:t>
      </w:r>
      <w:r w:rsidR="003007F8" w:rsidRPr="007C5195">
        <w:rPr>
          <w:rFonts w:asciiTheme="minorEastAsia" w:eastAsiaTheme="minorEastAsia" w:hAnsiTheme="minorEastAsia" w:cs="ＭＳ 明朝"/>
          <w:color w:val="000000" w:themeColor="text1"/>
          <w:spacing w:val="2"/>
          <w:kern w:val="0"/>
          <w:sz w:val="24"/>
        </w:rPr>
        <w:t>)</w:t>
      </w:r>
    </w:p>
    <w:sectPr w:rsidR="0072080D" w:rsidRPr="00153A25" w:rsidSect="00C15D1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8184" w14:textId="77777777" w:rsidR="00D12B84" w:rsidRDefault="00D12B84" w:rsidP="000E6BCC">
      <w:r>
        <w:separator/>
      </w:r>
    </w:p>
  </w:endnote>
  <w:endnote w:type="continuationSeparator" w:id="0">
    <w:p w14:paraId="3903BA09" w14:textId="77777777" w:rsidR="00D12B84" w:rsidRDefault="00D12B84" w:rsidP="000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3BEA" w14:textId="77777777" w:rsidR="00D12B84" w:rsidRDefault="00D12B84" w:rsidP="000E6BCC">
      <w:r>
        <w:separator/>
      </w:r>
    </w:p>
  </w:footnote>
  <w:footnote w:type="continuationSeparator" w:id="0">
    <w:p w14:paraId="39235671" w14:textId="77777777" w:rsidR="00D12B84" w:rsidRDefault="00D12B84" w:rsidP="000E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4C7F" w14:textId="77777777" w:rsidR="008D1813" w:rsidRDefault="008D1813" w:rsidP="00C80E9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F8"/>
    <w:rsid w:val="00052B9E"/>
    <w:rsid w:val="0006763C"/>
    <w:rsid w:val="00071555"/>
    <w:rsid w:val="00083C8D"/>
    <w:rsid w:val="000A2366"/>
    <w:rsid w:val="000E4603"/>
    <w:rsid w:val="000E6BCC"/>
    <w:rsid w:val="00153A25"/>
    <w:rsid w:val="001571A8"/>
    <w:rsid w:val="0017075A"/>
    <w:rsid w:val="001B1526"/>
    <w:rsid w:val="001C69D6"/>
    <w:rsid w:val="00211320"/>
    <w:rsid w:val="00223F59"/>
    <w:rsid w:val="0025691F"/>
    <w:rsid w:val="00282C59"/>
    <w:rsid w:val="002A5A69"/>
    <w:rsid w:val="003007F8"/>
    <w:rsid w:val="00326323"/>
    <w:rsid w:val="003B72A8"/>
    <w:rsid w:val="0043615F"/>
    <w:rsid w:val="004667D0"/>
    <w:rsid w:val="00486AE0"/>
    <w:rsid w:val="004C0A9F"/>
    <w:rsid w:val="004E16F2"/>
    <w:rsid w:val="00506030"/>
    <w:rsid w:val="0055567B"/>
    <w:rsid w:val="00564888"/>
    <w:rsid w:val="0059212C"/>
    <w:rsid w:val="005C146A"/>
    <w:rsid w:val="005C177D"/>
    <w:rsid w:val="005D53D8"/>
    <w:rsid w:val="005E67FC"/>
    <w:rsid w:val="006240D1"/>
    <w:rsid w:val="006373AE"/>
    <w:rsid w:val="00676341"/>
    <w:rsid w:val="006C1EC8"/>
    <w:rsid w:val="00704B77"/>
    <w:rsid w:val="00714038"/>
    <w:rsid w:val="0072080D"/>
    <w:rsid w:val="00733660"/>
    <w:rsid w:val="00750C05"/>
    <w:rsid w:val="007B1F3F"/>
    <w:rsid w:val="007C0233"/>
    <w:rsid w:val="007C5195"/>
    <w:rsid w:val="007E545C"/>
    <w:rsid w:val="008306C5"/>
    <w:rsid w:val="008328C6"/>
    <w:rsid w:val="008339F4"/>
    <w:rsid w:val="008B5AAF"/>
    <w:rsid w:val="008C5DA4"/>
    <w:rsid w:val="008D1813"/>
    <w:rsid w:val="008E2B98"/>
    <w:rsid w:val="00903540"/>
    <w:rsid w:val="00926F54"/>
    <w:rsid w:val="00935A74"/>
    <w:rsid w:val="00994E7C"/>
    <w:rsid w:val="009C71C0"/>
    <w:rsid w:val="00A361D8"/>
    <w:rsid w:val="00A51247"/>
    <w:rsid w:val="00A5177E"/>
    <w:rsid w:val="00A572E1"/>
    <w:rsid w:val="00AB4F72"/>
    <w:rsid w:val="00AD0AC5"/>
    <w:rsid w:val="00AF4700"/>
    <w:rsid w:val="00B22224"/>
    <w:rsid w:val="00B418F0"/>
    <w:rsid w:val="00B44DA9"/>
    <w:rsid w:val="00B4640A"/>
    <w:rsid w:val="00B526A2"/>
    <w:rsid w:val="00B612CA"/>
    <w:rsid w:val="00B820E2"/>
    <w:rsid w:val="00B84576"/>
    <w:rsid w:val="00BD5DAC"/>
    <w:rsid w:val="00BF2493"/>
    <w:rsid w:val="00BF7161"/>
    <w:rsid w:val="00C01F41"/>
    <w:rsid w:val="00C15D18"/>
    <w:rsid w:val="00C60FB8"/>
    <w:rsid w:val="00C67906"/>
    <w:rsid w:val="00C80E9C"/>
    <w:rsid w:val="00C94ECB"/>
    <w:rsid w:val="00CD2405"/>
    <w:rsid w:val="00D12B84"/>
    <w:rsid w:val="00D26274"/>
    <w:rsid w:val="00D73815"/>
    <w:rsid w:val="00D771E8"/>
    <w:rsid w:val="00ED1624"/>
    <w:rsid w:val="00EE4C12"/>
    <w:rsid w:val="00F06F4D"/>
    <w:rsid w:val="00F27F3E"/>
    <w:rsid w:val="00F3018F"/>
    <w:rsid w:val="00F96A43"/>
    <w:rsid w:val="00FC4E43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68997"/>
  <w15:docId w15:val="{32A44411-5416-4AFB-9450-A1DA1AD9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BCC"/>
  </w:style>
  <w:style w:type="paragraph" w:styleId="a5">
    <w:name w:val="footer"/>
    <w:basedOn w:val="a"/>
    <w:link w:val="a6"/>
    <w:uiPriority w:val="99"/>
    <w:unhideWhenUsed/>
    <w:rsid w:val="000E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BCC"/>
  </w:style>
  <w:style w:type="paragraph" w:styleId="a7">
    <w:name w:val="Balloon Text"/>
    <w:basedOn w:val="a"/>
    <w:link w:val="a8"/>
    <w:uiPriority w:val="99"/>
    <w:semiHidden/>
    <w:unhideWhenUsed/>
    <w:rsid w:val="00F96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橋本 淳</cp:lastModifiedBy>
  <cp:revision>57</cp:revision>
  <cp:lastPrinted>2023-10-25T05:59:00Z</cp:lastPrinted>
  <dcterms:created xsi:type="dcterms:W3CDTF">2019-12-18T08:35:00Z</dcterms:created>
  <dcterms:modified xsi:type="dcterms:W3CDTF">2024-01-05T06:18:00Z</dcterms:modified>
</cp:coreProperties>
</file>